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1F" w:rsidRDefault="009B691F" w:rsidP="00CC46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9B691F" w:rsidRDefault="009B691F" w:rsidP="00CC46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5B042A" w:rsidRDefault="005B042A" w:rsidP="005B042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9B691F" w:rsidRPr="00776AE2" w:rsidRDefault="000078D2" w:rsidP="000078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6AE2">
        <w:rPr>
          <w:color w:val="000000"/>
        </w:rPr>
        <w:t xml:space="preserve">                     </w:t>
      </w:r>
      <w:r w:rsidR="00776AE2" w:rsidRPr="00776AE2">
        <w:rPr>
          <w:color w:val="000000"/>
        </w:rPr>
        <w:t xml:space="preserve">         </w:t>
      </w:r>
      <w:r w:rsidR="00776AE2">
        <w:rPr>
          <w:color w:val="000000"/>
        </w:rPr>
        <w:t xml:space="preserve">                                  </w:t>
      </w:r>
      <w:r w:rsidR="005B042A" w:rsidRPr="00776AE2">
        <w:rPr>
          <w:color w:val="000000"/>
        </w:rPr>
        <w:t xml:space="preserve">Мы помним                                                                                        </w:t>
      </w:r>
      <w:r w:rsidR="00776AE2">
        <w:rPr>
          <w:color w:val="000000"/>
        </w:rPr>
        <w:t xml:space="preserve">                    </w:t>
      </w:r>
      <w:r w:rsidR="009C7BB8" w:rsidRPr="00776AE2">
        <w:rPr>
          <w:color w:val="000000"/>
        </w:rPr>
        <w:t xml:space="preserve">День 3 декабря в нашей стране </w:t>
      </w:r>
      <w:r w:rsidR="008C7F7C" w:rsidRPr="00776AE2">
        <w:rPr>
          <w:color w:val="000000"/>
        </w:rPr>
        <w:t>был установлен</w:t>
      </w:r>
      <w:r w:rsidR="009C7BB8" w:rsidRPr="00776AE2">
        <w:rPr>
          <w:color w:val="000000"/>
        </w:rPr>
        <w:t xml:space="preserve"> У</w:t>
      </w:r>
      <w:r w:rsidR="005B042A" w:rsidRPr="00776AE2">
        <w:rPr>
          <w:color w:val="000000"/>
        </w:rPr>
        <w:t>казом Президента Российской Феде</w:t>
      </w:r>
      <w:r w:rsidR="009C7BB8" w:rsidRPr="00776AE2">
        <w:rPr>
          <w:color w:val="000000"/>
        </w:rPr>
        <w:t>рации</w:t>
      </w:r>
      <w:r w:rsidR="005B042A" w:rsidRPr="00776AE2">
        <w:rPr>
          <w:color w:val="000000"/>
        </w:rPr>
        <w:t xml:space="preserve"> для увековечения памяти, воинской доблести и бессмертного подвига наших воинов</w:t>
      </w:r>
      <w:r w:rsidR="008C7F7C" w:rsidRPr="00776AE2">
        <w:rPr>
          <w:color w:val="000000"/>
        </w:rPr>
        <w:t>. Надпись на плите, лежащей на могиле Неизвестного солдата- «Имя твоё неизвестно. Подвиг твой бессмертен» - завет помнить о тех, кто ценой своей жизни защитил Отечество, подарил нам счастье мирной жизни</w:t>
      </w:r>
    </w:p>
    <w:p w:rsidR="000078D2" w:rsidRPr="00776AE2" w:rsidRDefault="00776AE2" w:rsidP="000078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6AE2">
        <w:rPr>
          <w:color w:val="000000"/>
        </w:rPr>
        <w:t xml:space="preserve">   </w:t>
      </w:r>
      <w:r w:rsidR="000078D2" w:rsidRPr="00776AE2">
        <w:rPr>
          <w:color w:val="000000"/>
        </w:rPr>
        <w:t>На уроке мужества «Мы помним»</w:t>
      </w:r>
      <w:r w:rsidRPr="00776AE2">
        <w:rPr>
          <w:color w:val="000000"/>
        </w:rPr>
        <w:t>,</w:t>
      </w:r>
      <w:r w:rsidR="000078D2" w:rsidRPr="00776AE2">
        <w:rPr>
          <w:color w:val="000000"/>
        </w:rPr>
        <w:t xml:space="preserve"> учащиеся 6</w:t>
      </w:r>
      <w:r w:rsidR="00732F1B">
        <w:rPr>
          <w:color w:val="000000"/>
        </w:rPr>
        <w:t xml:space="preserve"> «</w:t>
      </w:r>
      <w:r w:rsidR="000078D2" w:rsidRPr="00776AE2">
        <w:rPr>
          <w:color w:val="000000"/>
        </w:rPr>
        <w:t>А</w:t>
      </w:r>
      <w:r w:rsidR="00732F1B">
        <w:rPr>
          <w:color w:val="000000"/>
        </w:rPr>
        <w:t>»</w:t>
      </w:r>
      <w:r w:rsidR="000078D2" w:rsidRPr="00776AE2">
        <w:rPr>
          <w:color w:val="000000"/>
        </w:rPr>
        <w:t xml:space="preserve"> класса ещё раз вспомнили о том, что Могила Неизвестного Солдата находится в Александровском саду. Здесь покоятся останки бойца, погибшего в битве за столицу у развилки Зеленоград- Крюково, где русские солдаты, своей </w:t>
      </w:r>
      <w:r w:rsidRPr="00776AE2">
        <w:rPr>
          <w:color w:val="000000"/>
        </w:rPr>
        <w:t>жизнью остановили</w:t>
      </w:r>
      <w:r w:rsidR="000078D2" w:rsidRPr="00776AE2">
        <w:rPr>
          <w:color w:val="000000"/>
        </w:rPr>
        <w:t xml:space="preserve"> врага на подступах в Москву.</w:t>
      </w:r>
      <w:r w:rsidRPr="00776AE2">
        <w:rPr>
          <w:color w:val="493E24"/>
        </w:rPr>
        <w:t xml:space="preserve"> </w:t>
      </w:r>
      <w:r w:rsidRPr="009B691F">
        <w:rPr>
          <w:color w:val="493E24"/>
        </w:rPr>
        <w:t>Погибло много солдат, и имена многих из них до сих пор не установлены</w:t>
      </w:r>
      <w:r w:rsidRPr="00776AE2">
        <w:rPr>
          <w:color w:val="000000"/>
        </w:rPr>
        <w:t xml:space="preserve"> </w:t>
      </w:r>
    </w:p>
    <w:p w:rsidR="009B691F" w:rsidRPr="00776AE2" w:rsidRDefault="00732F1B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hd w:val="clear" w:color="auto" w:fill="FCF8C7"/>
        </w:rPr>
      </w:pPr>
      <w:r>
        <w:rPr>
          <w:color w:val="493E24"/>
        </w:rPr>
        <w:t xml:space="preserve">   </w:t>
      </w:r>
      <w:r w:rsidR="00776AE2" w:rsidRPr="009B691F">
        <w:rPr>
          <w:color w:val="493E24"/>
        </w:rPr>
        <w:t xml:space="preserve">Эта дата – </w:t>
      </w:r>
      <w:r w:rsidR="00776AE2" w:rsidRPr="00776AE2">
        <w:rPr>
          <w:color w:val="493E24"/>
        </w:rPr>
        <w:t>знак памяти</w:t>
      </w:r>
      <w:r w:rsidR="00776AE2" w:rsidRPr="009B691F">
        <w:rPr>
          <w:color w:val="493E24"/>
        </w:rPr>
        <w:t xml:space="preserve"> всем тем, кто не вернулся с полей сражений, остался безымянным героем Великой Отечественной </w:t>
      </w:r>
      <w:r w:rsidR="00776AE2" w:rsidRPr="00776AE2">
        <w:rPr>
          <w:color w:val="493E24"/>
        </w:rPr>
        <w:t>войны</w:t>
      </w:r>
      <w:r w:rsidR="00776AE2" w:rsidRPr="00776AE2">
        <w:rPr>
          <w:rFonts w:ascii="Arial" w:hAnsi="Arial" w:cs="Arial"/>
          <w:color w:val="000000"/>
        </w:rPr>
        <w:t>.</w:t>
      </w:r>
      <w:r w:rsidR="00776AE2" w:rsidRPr="00776AE2">
        <w:rPr>
          <w:color w:val="493E24"/>
        </w:rPr>
        <w:t xml:space="preserve">                                                                                   Дети</w:t>
      </w:r>
      <w:r w:rsidR="00776AE2" w:rsidRPr="009B691F">
        <w:rPr>
          <w:color w:val="493E24"/>
        </w:rPr>
        <w:t xml:space="preserve"> написали письмо Неизвестному Солдату</w:t>
      </w:r>
      <w:r w:rsidR="00776AE2" w:rsidRPr="00776AE2">
        <w:rPr>
          <w:color w:val="493E24"/>
        </w:rPr>
        <w:t xml:space="preserve">. Письмо передали в школьный музей.                                                         </w:t>
      </w:r>
      <w:r w:rsidR="00776AE2" w:rsidRPr="00776AE2">
        <w:rPr>
          <w:rFonts w:ascii="Arial" w:hAnsi="Arial" w:cs="Arial"/>
          <w:color w:val="000000"/>
          <w:shd w:val="clear" w:color="auto" w:fill="FCF8C7"/>
        </w:rPr>
        <w:t xml:space="preserve"> </w:t>
      </w:r>
      <w:r w:rsidR="00776AE2" w:rsidRPr="00776AE2">
        <w:rPr>
          <w:color w:val="000000"/>
        </w:rPr>
        <w:t xml:space="preserve">     </w:t>
      </w:r>
      <w:r w:rsidR="00776AE2" w:rsidRPr="00776AE2">
        <w:rPr>
          <w:rFonts w:ascii="Arial" w:hAnsi="Arial" w:cs="Arial"/>
          <w:color w:val="000000"/>
          <w:shd w:val="clear" w:color="auto" w:fill="FCF8C7"/>
        </w:rPr>
        <w:t xml:space="preserve"> 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                                               </w:t>
      </w:r>
      <w:r w:rsidR="00732F1B">
        <w:rPr>
          <w:color w:val="000000"/>
        </w:rPr>
        <w:t xml:space="preserve">                                                                         </w:t>
      </w:r>
      <w:r w:rsidRPr="00776AE2">
        <w:rPr>
          <w:color w:val="000000"/>
        </w:rPr>
        <w:t>«</w:t>
      </w:r>
      <w:r w:rsidRPr="00776AE2">
        <w:rPr>
          <w:color w:val="000000"/>
        </w:rPr>
        <w:t xml:space="preserve">Мы   помним 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6AE2">
        <w:rPr>
          <w:rFonts w:ascii="Arial" w:hAnsi="Arial" w:cs="Arial"/>
          <w:color w:val="000000"/>
        </w:rPr>
        <w:br/>
        <w:t xml:space="preserve">                                                                                                                  </w:t>
      </w:r>
      <w:r w:rsidR="00732F1B">
        <w:rPr>
          <w:color w:val="000000"/>
        </w:rPr>
        <w:t>1941-19</w:t>
      </w:r>
      <w:r w:rsidRPr="00776AE2">
        <w:rPr>
          <w:color w:val="000000"/>
        </w:rPr>
        <w:t>45</w:t>
      </w:r>
      <w:r w:rsidR="00732F1B">
        <w:rPr>
          <w:color w:val="000000"/>
        </w:rPr>
        <w:t>гг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6AE2">
        <w:rPr>
          <w:rFonts w:ascii="Arial" w:hAnsi="Arial" w:cs="Arial"/>
          <w:color w:val="000000"/>
        </w:rPr>
        <w:br/>
      </w:r>
      <w:r w:rsidR="00732F1B">
        <w:rPr>
          <w:rFonts w:ascii="Arial" w:hAnsi="Arial" w:cs="Arial"/>
          <w:color w:val="000000"/>
        </w:rPr>
        <w:t xml:space="preserve">                                   </w:t>
      </w:r>
      <w:bookmarkStart w:id="0" w:name="_GoBack"/>
      <w:bookmarkEnd w:id="0"/>
      <w:r w:rsidRPr="00776AE2">
        <w:rPr>
          <w:color w:val="000000"/>
        </w:rPr>
        <w:t>Здравствуй, Неизвестный солдат!</w:t>
      </w:r>
    </w:p>
    <w:p w:rsidR="00732F1B" w:rsidRDefault="00732F1B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</w:t>
      </w:r>
      <w:r w:rsidR="00776AE2" w:rsidRPr="00776AE2">
        <w:rPr>
          <w:color w:val="000000"/>
        </w:rPr>
        <w:t xml:space="preserve">Пишут </w:t>
      </w:r>
      <w:r w:rsidRPr="00776AE2">
        <w:rPr>
          <w:color w:val="000000"/>
        </w:rPr>
        <w:t>тебе ученики</w:t>
      </w:r>
      <w:r w:rsidR="00776AE2" w:rsidRPr="00776AE2">
        <w:rPr>
          <w:color w:val="000000"/>
        </w:rPr>
        <w:t xml:space="preserve"> </w:t>
      </w:r>
      <w:r w:rsidRPr="00776AE2">
        <w:rPr>
          <w:color w:val="000000"/>
        </w:rPr>
        <w:t xml:space="preserve">6 </w:t>
      </w:r>
      <w:r>
        <w:rPr>
          <w:color w:val="000000"/>
        </w:rPr>
        <w:t>«</w:t>
      </w:r>
      <w:r w:rsidR="00776AE2" w:rsidRPr="00776AE2">
        <w:rPr>
          <w:color w:val="000000"/>
        </w:rPr>
        <w:t>А</w:t>
      </w:r>
      <w:r>
        <w:rPr>
          <w:color w:val="000000"/>
        </w:rPr>
        <w:t xml:space="preserve">» </w:t>
      </w:r>
      <w:r w:rsidR="00776AE2" w:rsidRPr="00776AE2">
        <w:rPr>
          <w:color w:val="000000"/>
        </w:rPr>
        <w:t xml:space="preserve">класса. Мы не </w:t>
      </w:r>
      <w:r w:rsidRPr="00776AE2">
        <w:rPr>
          <w:color w:val="000000"/>
        </w:rPr>
        <w:t>знаем, солдат</w:t>
      </w:r>
      <w:r w:rsidR="00776AE2" w:rsidRPr="00776AE2">
        <w:rPr>
          <w:color w:val="000000"/>
        </w:rPr>
        <w:t xml:space="preserve">, сколько тебе лет, но знаем, что среди твоих товарищей много молодых парней, которым хотелось жить, </w:t>
      </w:r>
      <w:r w:rsidRPr="00776AE2">
        <w:rPr>
          <w:color w:val="000000"/>
        </w:rPr>
        <w:t>радоваться мирному</w:t>
      </w:r>
      <w:r w:rsidR="00776AE2" w:rsidRPr="00776AE2">
        <w:rPr>
          <w:color w:val="000000"/>
        </w:rPr>
        <w:t xml:space="preserve"> </w:t>
      </w:r>
      <w:r>
        <w:rPr>
          <w:color w:val="000000"/>
        </w:rPr>
        <w:t xml:space="preserve">небу. </w:t>
      </w:r>
      <w:r w:rsidR="00776AE2" w:rsidRPr="00776AE2">
        <w:rPr>
          <w:color w:val="000000"/>
        </w:rPr>
        <w:t xml:space="preserve"> Каждый год мы вспоминаем об ушедших молодых ребят на фронт. В этой войне Тебе, солдат, предстоит многое пережить и немало повидать. Такие как Ты, защитили нас   от врага.                                                                                                 </w:t>
      </w:r>
      <w:r>
        <w:rPr>
          <w:color w:val="000000"/>
        </w:rPr>
        <w:t xml:space="preserve">          </w:t>
      </w:r>
    </w:p>
    <w:p w:rsidR="00776AE2" w:rsidRPr="00776AE2" w:rsidRDefault="00732F1B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776AE2" w:rsidRPr="00776AE2">
        <w:rPr>
          <w:color w:val="000000"/>
        </w:rPr>
        <w:t xml:space="preserve">Спасибо Тебе, солдат! Передай спасибо всем, кто, стоя рядом с </w:t>
      </w:r>
      <w:r w:rsidRPr="00776AE2">
        <w:rPr>
          <w:color w:val="000000"/>
        </w:rPr>
        <w:t>тобой, поднимался</w:t>
      </w:r>
      <w:r w:rsidR="00776AE2" w:rsidRPr="00776AE2">
        <w:rPr>
          <w:color w:val="000000"/>
        </w:rPr>
        <w:t xml:space="preserve"> в бой! Спасибо за то, что </w:t>
      </w:r>
      <w:r w:rsidRPr="00776AE2">
        <w:rPr>
          <w:color w:val="000000"/>
        </w:rPr>
        <w:t>теряя друзей, ты</w:t>
      </w:r>
      <w:r w:rsidR="00776AE2" w:rsidRPr="00776AE2">
        <w:rPr>
          <w:color w:val="000000"/>
        </w:rPr>
        <w:t xml:space="preserve"> продолжал идти к Великой </w:t>
      </w:r>
      <w:r w:rsidRPr="00776AE2">
        <w:rPr>
          <w:color w:val="000000"/>
        </w:rPr>
        <w:t>Победе, благодаря</w:t>
      </w:r>
      <w:r w:rsidR="00776AE2" w:rsidRPr="00776AE2">
        <w:rPr>
          <w:color w:val="000000"/>
        </w:rPr>
        <w:t xml:space="preserve"> которой мир без войны вот уже 75 лет!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  3 декабря - День воинской славы, Неизвестного солдата. Мы дети 21 века   помним о Вас.  Биение ваших сердец отдаются нам через глыбы земли, навечно ушедшим </w:t>
      </w:r>
      <w:r w:rsidR="00732F1B" w:rsidRPr="00776AE2">
        <w:rPr>
          <w:color w:val="000000"/>
        </w:rPr>
        <w:t>на небеса</w:t>
      </w:r>
      <w:r w:rsidRPr="00776AE2">
        <w:rPr>
          <w:color w:val="000000"/>
        </w:rPr>
        <w:t>.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 </w:t>
      </w:r>
      <w:r w:rsidR="00732F1B">
        <w:rPr>
          <w:rFonts w:ascii="Arial" w:hAnsi="Arial" w:cs="Arial"/>
          <w:color w:val="000000"/>
        </w:rPr>
        <w:t xml:space="preserve">  </w:t>
      </w:r>
      <w:r w:rsidRPr="00776AE2">
        <w:rPr>
          <w:color w:val="000000"/>
        </w:rPr>
        <w:t xml:space="preserve"> Мы благодарны поколению 1941 года за мужество и отвагу, за бесстрашие и героизм, проявленные в годы Великой Отечественной войны.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75 лет прошло со дня великой Победы в борьбе с фашистами.                                                                                                       75 лет мы живем в мире и согласии.                                                        </w:t>
      </w:r>
      <w:r w:rsidR="00732F1B">
        <w:rPr>
          <w:color w:val="000000"/>
        </w:rPr>
        <w:t xml:space="preserve">                                       </w:t>
      </w:r>
      <w:r w:rsidRPr="00776AE2">
        <w:rPr>
          <w:color w:val="000000"/>
        </w:rPr>
        <w:t>75 лет над нами светлое и мирное небо</w:t>
      </w:r>
    </w:p>
    <w:p w:rsidR="00776AE2" w:rsidRPr="00776AE2" w:rsidRDefault="00776AE2" w:rsidP="00732F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76AE2">
        <w:rPr>
          <w:color w:val="000000"/>
        </w:rPr>
        <w:t xml:space="preserve">               Спасибо тебе, солдат, за мир без войны!  </w:t>
      </w:r>
      <w:r w:rsidR="00732F1B">
        <w:rPr>
          <w:color w:val="000000"/>
        </w:rPr>
        <w:t xml:space="preserve"> </w:t>
      </w:r>
      <w:r w:rsidRPr="00776AE2">
        <w:rPr>
          <w:color w:val="000000"/>
        </w:rPr>
        <w:t xml:space="preserve">Спасибо за то, что ты жил на нашей земле!     </w:t>
      </w:r>
      <w:r w:rsidR="00732F1B">
        <w:rPr>
          <w:color w:val="000000"/>
        </w:rPr>
        <w:t xml:space="preserve">   </w:t>
      </w:r>
      <w:r w:rsidRPr="00776AE2">
        <w:rPr>
          <w:color w:val="000000"/>
        </w:rPr>
        <w:t>НИЗКИЙ поклон тебе, СОЛДАТ!</w:t>
      </w:r>
    </w:p>
    <w:p w:rsidR="00776AE2" w:rsidRPr="00776AE2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776AE2" w:rsidRPr="00732F1B" w:rsidRDefault="00732F1B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776AE2" w:rsidRPr="00732F1B">
        <w:rPr>
          <w:color w:val="000000"/>
        </w:rPr>
        <w:t>Ученики 6 А класса МБОУ «</w:t>
      </w:r>
      <w:proofErr w:type="spellStart"/>
      <w:r w:rsidR="00776AE2" w:rsidRPr="00732F1B">
        <w:rPr>
          <w:color w:val="000000"/>
        </w:rPr>
        <w:t>Яйская</w:t>
      </w:r>
      <w:proofErr w:type="spellEnd"/>
      <w:r w:rsidR="00776AE2" w:rsidRPr="00732F1B">
        <w:rPr>
          <w:color w:val="000000"/>
        </w:rPr>
        <w:t xml:space="preserve"> оош№3»</w:t>
      </w:r>
    </w:p>
    <w:p w:rsidR="00776AE2" w:rsidRPr="00732F1B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76AE2" w:rsidRPr="00732F1B" w:rsidRDefault="00776AE2" w:rsidP="00776A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2F1B">
        <w:rPr>
          <w:color w:val="000000"/>
        </w:rPr>
        <w:t xml:space="preserve">                                                                                   </w:t>
      </w:r>
      <w:r w:rsidR="00732F1B">
        <w:rPr>
          <w:color w:val="000000"/>
        </w:rPr>
        <w:t xml:space="preserve">                                               </w:t>
      </w:r>
      <w:r w:rsidRPr="00732F1B">
        <w:rPr>
          <w:color w:val="000000"/>
        </w:rPr>
        <w:t xml:space="preserve"> 03.12.2020г</w:t>
      </w:r>
      <w:r w:rsidRPr="00732F1B">
        <w:rPr>
          <w:color w:val="000000"/>
        </w:rPr>
        <w:t>»</w:t>
      </w:r>
    </w:p>
    <w:p w:rsidR="00776AE2" w:rsidRPr="00732F1B" w:rsidRDefault="00732F1B" w:rsidP="00732F1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6AE2" w:rsidRPr="00776AE2">
        <w:rPr>
          <w:color w:val="000000"/>
          <w:sz w:val="24"/>
          <w:szCs w:val="24"/>
        </w:rPr>
        <w:t>Данное мероприятие направлено на воспитание у учащихся чувства сопричастности к событиям родного Отечества, преемственности исторической памяти</w:t>
      </w:r>
      <w:r w:rsidR="00776AE2" w:rsidRPr="00776AE2">
        <w:rPr>
          <w:rFonts w:ascii="Arial" w:hAnsi="Arial" w:cs="Arial"/>
          <w:color w:val="000000"/>
          <w:sz w:val="24"/>
          <w:szCs w:val="24"/>
          <w:shd w:val="clear" w:color="auto" w:fill="FCF8C7"/>
        </w:rPr>
        <w:t xml:space="preserve"> </w:t>
      </w:r>
    </w:p>
    <w:p w:rsidR="00643F5A" w:rsidRPr="00776AE2" w:rsidRDefault="00732F1B">
      <w:pPr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CF8C7"/>
          <w:lang w:eastAsia="ru-RU"/>
        </w:rPr>
        <w:t xml:space="preserve">                                                                                    </w:t>
      </w:r>
      <w:r w:rsidR="00776AE2" w:rsidRPr="00776AE2">
        <w:rPr>
          <w:sz w:val="24"/>
          <w:szCs w:val="24"/>
        </w:rPr>
        <w:t>Кл руководитель 6 «А» класса</w:t>
      </w:r>
    </w:p>
    <w:sectPr w:rsidR="00643F5A" w:rsidRPr="00776AE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47"/>
    <w:rsid w:val="000078D2"/>
    <w:rsid w:val="000D362A"/>
    <w:rsid w:val="00357123"/>
    <w:rsid w:val="00496E93"/>
    <w:rsid w:val="005B042A"/>
    <w:rsid w:val="00643F5A"/>
    <w:rsid w:val="00732F1B"/>
    <w:rsid w:val="00776AE2"/>
    <w:rsid w:val="008C7F7C"/>
    <w:rsid w:val="009B691F"/>
    <w:rsid w:val="009C7BB8"/>
    <w:rsid w:val="00CC4647"/>
    <w:rsid w:val="00D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B003-CB03-4C0E-A328-9641CC9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B6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single">
    <w:name w:val="title-single"/>
    <w:basedOn w:val="a0"/>
    <w:rsid w:val="009B691F"/>
  </w:style>
  <w:style w:type="character" w:customStyle="1" w:styleId="date">
    <w:name w:val="date"/>
    <w:basedOn w:val="a0"/>
    <w:rsid w:val="009B691F"/>
  </w:style>
  <w:style w:type="character" w:styleId="a6">
    <w:name w:val="Hyperlink"/>
    <w:basedOn w:val="a0"/>
    <w:uiPriority w:val="99"/>
    <w:semiHidden/>
    <w:unhideWhenUsed/>
    <w:rsid w:val="009B691F"/>
    <w:rPr>
      <w:color w:val="0000FF"/>
      <w:u w:val="single"/>
    </w:rPr>
  </w:style>
  <w:style w:type="character" w:customStyle="1" w:styleId="author">
    <w:name w:val="author"/>
    <w:basedOn w:val="a0"/>
    <w:rsid w:val="009B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2020-11-30T08:53:00Z</cp:lastPrinted>
  <dcterms:created xsi:type="dcterms:W3CDTF">2020-11-30T14:40:00Z</dcterms:created>
  <dcterms:modified xsi:type="dcterms:W3CDTF">2020-11-30T14:40:00Z</dcterms:modified>
</cp:coreProperties>
</file>